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53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3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E908D0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B22451">
        <w:rPr>
          <w:rFonts w:ascii="Times New Roman" w:hAnsi="Times New Roman" w:cs="Times New Roman"/>
          <w:sz w:val="24"/>
          <w:szCs w:val="24"/>
        </w:rPr>
        <w:t>1</w:t>
      </w:r>
      <w:r w:rsidR="00F17CEA">
        <w:rPr>
          <w:rFonts w:ascii="Times New Roman" w:hAnsi="Times New Roman" w:cs="Times New Roman"/>
          <w:sz w:val="24"/>
          <w:szCs w:val="24"/>
        </w:rPr>
        <w:t>6</w:t>
      </w:r>
      <w:r w:rsidR="00E908D0">
        <w:rPr>
          <w:rFonts w:ascii="Times New Roman" w:hAnsi="Times New Roman" w:cs="Times New Roman"/>
          <w:sz w:val="24"/>
          <w:szCs w:val="24"/>
        </w:rPr>
        <w:t>.08</w:t>
      </w:r>
      <w:r w:rsidR="00457C09" w:rsidRPr="004B0B25">
        <w:rPr>
          <w:rFonts w:ascii="Times New Roman" w:hAnsi="Times New Roman" w:cs="Times New Roman"/>
          <w:sz w:val="24"/>
          <w:szCs w:val="24"/>
        </w:rPr>
        <w:t>.2024</w:t>
      </w:r>
      <w:r w:rsidRPr="004B0B25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Баландин</w:t>
            </w:r>
            <w:proofErr w:type="spellEnd"/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Гнидченко</w:t>
            </w:r>
            <w:proofErr w:type="spellEnd"/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отдела тылового обеспечения, ФКУ УК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Жуков Олег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07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2 категории от</w:t>
            </w:r>
            <w:r w:rsidR="00070B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ела строительства и эксплуатации гражданских объектов, ПАО "Ростелеком"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Карпов Владимир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ООО «</w:t>
            </w:r>
            <w:proofErr w:type="spell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Стигла</w:t>
            </w:r>
            <w:proofErr w:type="spell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763FF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63FF" w:rsidRPr="00F56981" w:rsidRDefault="00D763FF" w:rsidP="00D763F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63FF" w:rsidRPr="00D763FF" w:rsidRDefault="00D763FF" w:rsidP="00D7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763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Ляпин</w:t>
            </w:r>
            <w:proofErr w:type="spellEnd"/>
            <w:r w:rsidRPr="00D763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63FF" w:rsidRPr="00D763FF" w:rsidRDefault="00D763FF" w:rsidP="00D7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63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63FF" w:rsidRPr="00D763FF" w:rsidRDefault="00D763FF" w:rsidP="00D7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63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D763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D763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Мальгин</w:t>
            </w:r>
            <w:proofErr w:type="spellEnd"/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аппарата – администратор суда, Арбитражный суд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Платонов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отдела материально-технического и хозяйственного обеспечения,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5960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5960" w:rsidRPr="00F56981" w:rsidRDefault="00535960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DD5E2A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Суздаль Светлана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5960" w:rsidRPr="00535960" w:rsidRDefault="00535960" w:rsidP="0053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5B46D1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Авдеев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5B46D1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мастер, СМУП «Белое озеро»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Арбацкая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5B46D1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нженер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СМУП «УО «Созидание»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5B46D1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Гавриленко Светлана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завхоз, МАДОУ №3 «Морозко»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Косторной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директор, ООО «94 Квартал»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Косторной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директор, ООО «РОС»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Семенова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АХР, МАОУ «СОШ №3»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Титлов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Данилович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Нордхим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Бурдуева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Зоя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воспитатель, МБДОУ №69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воспитатель, МБДОУ №69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Рогулина Анастасия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АХР,  МБДОУ №69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Карельская Евгения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АХР,МАДОУ №8 «Лесная сказка»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Филин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ОВ, ГБПОУ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B80B1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ED7321" w:rsidRDefault="00B80B1A" w:rsidP="00B80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321">
              <w:rPr>
                <w:rFonts w:ascii="Times New Roman" w:hAnsi="Times New Roman"/>
                <w:bCs/>
                <w:sz w:val="24"/>
                <w:szCs w:val="24"/>
              </w:rPr>
              <w:t>Бенидиктов</w:t>
            </w:r>
            <w:proofErr w:type="spellEnd"/>
            <w:r w:rsidRPr="00ED7321">
              <w:rPr>
                <w:rFonts w:ascii="Times New Roman" w:hAnsi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ED7321" w:rsidRDefault="00B80B1A" w:rsidP="00B80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321">
              <w:rPr>
                <w:rFonts w:ascii="Times New Roman" w:hAnsi="Times New Roman"/>
                <w:bCs/>
                <w:sz w:val="24"/>
                <w:szCs w:val="24"/>
              </w:rPr>
              <w:t>инженер АХО</w:t>
            </w:r>
          </w:p>
          <w:p w:rsidR="00B80B1A" w:rsidRPr="00ED7321" w:rsidRDefault="00B80B1A" w:rsidP="00B80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321">
              <w:rPr>
                <w:rFonts w:ascii="Times New Roman" w:hAnsi="Times New Roman"/>
                <w:bCs/>
                <w:sz w:val="24"/>
                <w:szCs w:val="24"/>
              </w:rPr>
              <w:t xml:space="preserve">ГБПОУ АО «Архангельский </w:t>
            </w:r>
            <w:proofErr w:type="spellStart"/>
            <w:r w:rsidRPr="00ED7321">
              <w:rPr>
                <w:rFonts w:ascii="Times New Roman" w:hAnsi="Times New Roman"/>
                <w:bCs/>
                <w:sz w:val="24"/>
                <w:szCs w:val="24"/>
              </w:rPr>
              <w:t>педколледж</w:t>
            </w:r>
            <w:proofErr w:type="spellEnd"/>
            <w:r w:rsidRPr="00ED732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ED7321" w:rsidRDefault="00B80B1A" w:rsidP="00B80B1A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80B1A" w:rsidRPr="00122EA0" w:rsidTr="008A47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ED7321" w:rsidRDefault="00B80B1A" w:rsidP="00B80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321">
              <w:rPr>
                <w:rFonts w:ascii="Times New Roman" w:hAnsi="Times New Roman"/>
                <w:sz w:val="24"/>
                <w:szCs w:val="24"/>
              </w:rPr>
              <w:t>Юрьев Илья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ED7321" w:rsidRDefault="00B80B1A" w:rsidP="00B80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321">
              <w:rPr>
                <w:rFonts w:ascii="Times New Roman" w:hAnsi="Times New Roman"/>
                <w:sz w:val="24"/>
                <w:szCs w:val="24"/>
              </w:rPr>
              <w:t>оператор теплового узла</w:t>
            </w:r>
          </w:p>
          <w:p w:rsidR="00B80B1A" w:rsidRPr="00ED7321" w:rsidRDefault="00B80B1A" w:rsidP="00B80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321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ED73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D73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D7321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ED7321">
              <w:rPr>
                <w:rFonts w:ascii="Times New Roman" w:hAnsi="Times New Roman"/>
                <w:sz w:val="24"/>
                <w:szCs w:val="24"/>
              </w:rPr>
              <w:t xml:space="preserve"> школа искусств №2 им. А.П. </w:t>
            </w:r>
            <w:proofErr w:type="spellStart"/>
            <w:r w:rsidRPr="00ED7321">
              <w:rPr>
                <w:rFonts w:ascii="Times New Roman" w:hAnsi="Times New Roman"/>
                <w:sz w:val="24"/>
                <w:szCs w:val="24"/>
              </w:rPr>
              <w:lastRenderedPageBreak/>
              <w:t>Загвоздиной</w:t>
            </w:r>
            <w:proofErr w:type="spellEnd"/>
            <w:r w:rsidRPr="00ED73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0B1A" w:rsidRPr="00ED7321" w:rsidRDefault="00B80B1A" w:rsidP="00B80B1A">
            <w:pPr>
              <w:jc w:val="center"/>
              <w:rPr>
                <w:sz w:val="24"/>
                <w:szCs w:val="24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</w:t>
            </w:r>
          </w:p>
        </w:tc>
      </w:tr>
      <w:tr w:rsidR="00B80B1A" w:rsidRPr="00122EA0" w:rsidTr="00EC5E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2A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Попов Андрей Валентинович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2A782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-Наволок Отель», главный инженер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2320DC" w:rsidRDefault="00B80B1A" w:rsidP="002A7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0B1A" w:rsidRPr="00122EA0" w:rsidTr="00EC5E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2A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Филиппов Александр Геннадьевич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2A782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АКТ (ф)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начальник ЭТС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Default="00B80B1A" w:rsidP="002A7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2F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B80B1A" w:rsidRPr="00122EA0" w:rsidTr="00EC5E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F56981" w:rsidRDefault="00B80B1A" w:rsidP="00535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803A0C" w:rsidRDefault="00B80B1A" w:rsidP="002A782B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03A0C">
              <w:rPr>
                <w:rFonts w:ascii="Times New Roman" w:hAnsi="Times New Roman"/>
                <w:lang w:val="en-US"/>
              </w:rPr>
              <w:t>Воробьев</w:t>
            </w:r>
            <w:proofErr w:type="spellEnd"/>
            <w:r w:rsidRPr="00803A0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03A0C">
              <w:rPr>
                <w:rFonts w:ascii="Times New Roman" w:hAnsi="Times New Roman"/>
                <w:lang w:val="en-US"/>
              </w:rPr>
              <w:t>Андрей</w:t>
            </w:r>
            <w:proofErr w:type="spellEnd"/>
            <w:r w:rsidRPr="00803A0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03A0C">
              <w:rPr>
                <w:rFonts w:ascii="Times New Roman" w:hAnsi="Times New Roman"/>
                <w:lang w:val="en-US"/>
              </w:rPr>
              <w:t>Михайлович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803A0C" w:rsidRDefault="00B80B1A" w:rsidP="002A782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803A0C">
              <w:rPr>
                <w:rFonts w:ascii="Times New Roman" w:hAnsi="Times New Roman"/>
                <w:lang w:val="en-US"/>
              </w:rPr>
              <w:t>Главный</w:t>
            </w:r>
            <w:proofErr w:type="spellEnd"/>
            <w:r w:rsidRPr="00803A0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03A0C">
              <w:rPr>
                <w:rFonts w:ascii="Times New Roman" w:hAnsi="Times New Roman"/>
                <w:lang w:val="en-US"/>
              </w:rPr>
              <w:t>инженер</w:t>
            </w:r>
            <w:proofErr w:type="spellEnd"/>
            <w:r w:rsidRPr="00803A0C">
              <w:rPr>
                <w:rFonts w:ascii="Times New Roman" w:hAnsi="Times New Roman"/>
              </w:rPr>
              <w:t>, ООО «ЛЕО»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B1A" w:rsidRPr="00C5361C" w:rsidRDefault="00B80B1A" w:rsidP="002A782B">
            <w:pPr>
              <w:pStyle w:val="a8"/>
              <w:jc w:val="center"/>
              <w:rPr>
                <w:rFonts w:ascii="Times New Roman" w:hAnsi="Times New Roman"/>
              </w:rPr>
            </w:pPr>
            <w:r w:rsidRPr="00C5361C">
              <w:rPr>
                <w:rFonts w:ascii="Times New Roman" w:hAnsi="Times New Roman"/>
              </w:rPr>
              <w:t>ТП</w:t>
            </w:r>
            <w:proofErr w:type="gramStart"/>
            <w:r w:rsidRPr="00C5361C">
              <w:rPr>
                <w:rFonts w:ascii="Times New Roman" w:hAnsi="Times New Roman"/>
              </w:rPr>
              <w:t>.В</w:t>
            </w:r>
            <w:proofErr w:type="gramEnd"/>
            <w:r w:rsidRPr="00C5361C">
              <w:rPr>
                <w:rFonts w:ascii="Times New Roman" w:hAnsi="Times New Roman"/>
              </w:rPr>
              <w:t>О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13B2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0B1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70BCF"/>
    <w:rsid w:val="000E030B"/>
    <w:rsid w:val="000F3627"/>
    <w:rsid w:val="00113B23"/>
    <w:rsid w:val="00122EA0"/>
    <w:rsid w:val="00192108"/>
    <w:rsid w:val="001F1C5D"/>
    <w:rsid w:val="00250BE8"/>
    <w:rsid w:val="002B2516"/>
    <w:rsid w:val="00322E02"/>
    <w:rsid w:val="00393F81"/>
    <w:rsid w:val="00457C09"/>
    <w:rsid w:val="004B0B25"/>
    <w:rsid w:val="004C773C"/>
    <w:rsid w:val="00535960"/>
    <w:rsid w:val="0057271D"/>
    <w:rsid w:val="005D7BDF"/>
    <w:rsid w:val="005E7A86"/>
    <w:rsid w:val="007069E8"/>
    <w:rsid w:val="007B605F"/>
    <w:rsid w:val="009073FF"/>
    <w:rsid w:val="00910E2B"/>
    <w:rsid w:val="00940B84"/>
    <w:rsid w:val="00945846"/>
    <w:rsid w:val="009A597C"/>
    <w:rsid w:val="009A66D3"/>
    <w:rsid w:val="00A1676B"/>
    <w:rsid w:val="00A44159"/>
    <w:rsid w:val="00A72CC3"/>
    <w:rsid w:val="00AA1217"/>
    <w:rsid w:val="00B22451"/>
    <w:rsid w:val="00B80B1A"/>
    <w:rsid w:val="00C938B2"/>
    <w:rsid w:val="00D023F6"/>
    <w:rsid w:val="00D04A69"/>
    <w:rsid w:val="00D763FF"/>
    <w:rsid w:val="00DA0EFC"/>
    <w:rsid w:val="00DD5E2A"/>
    <w:rsid w:val="00DD6788"/>
    <w:rsid w:val="00DD69E1"/>
    <w:rsid w:val="00DE21F5"/>
    <w:rsid w:val="00E819F4"/>
    <w:rsid w:val="00E908D0"/>
    <w:rsid w:val="00EE778F"/>
    <w:rsid w:val="00F00CAA"/>
    <w:rsid w:val="00F17CEA"/>
    <w:rsid w:val="00F56981"/>
    <w:rsid w:val="00F74142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80B1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B80B1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80B1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B80B1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2024-08-08T12:54:00Z</dcterms:created>
  <dcterms:modified xsi:type="dcterms:W3CDTF">2024-08-08T12:57:00Z</dcterms:modified>
</cp:coreProperties>
</file>